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50" w:rsidRDefault="00AF152C" w:rsidP="00AF152C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BF09D5" wp14:editId="57E910BC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661160" cy="1661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ing-all-superhero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2D3" w:rsidRDefault="000272D3" w:rsidP="000C4D50">
      <w:pPr>
        <w:rPr>
          <w:b/>
          <w:sz w:val="28"/>
          <w:szCs w:val="28"/>
        </w:rPr>
      </w:pPr>
    </w:p>
    <w:p w:rsidR="000C4D50" w:rsidRDefault="000C4D50" w:rsidP="000C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Parent/Guardian:</w:t>
      </w:r>
    </w:p>
    <w:p w:rsidR="000C4D50" w:rsidRDefault="000C4D50" w:rsidP="000C4D50">
      <w:pPr>
        <w:rPr>
          <w:b/>
        </w:rPr>
      </w:pPr>
    </w:p>
    <w:p w:rsidR="000272D3" w:rsidRDefault="000C4D50" w:rsidP="000C4D50">
      <w:r>
        <w:t xml:space="preserve">Welcome to </w:t>
      </w:r>
      <w:r w:rsidR="00760A5B">
        <w:rPr>
          <w:b/>
        </w:rPr>
        <w:t>Great Outdoor Adventure</w:t>
      </w:r>
      <w:r>
        <w:t>!  We are very excited abo</w:t>
      </w:r>
      <w:r w:rsidR="00F9121E">
        <w:t>ut your child attending summer school</w:t>
      </w:r>
      <w:r>
        <w:t xml:space="preserve">.  If you didn’t get to attend Open House, here’s a few things that we would like every parent/guardian to know. </w:t>
      </w:r>
    </w:p>
    <w:p w:rsidR="000C4D50" w:rsidRDefault="000C4D50" w:rsidP="000C4D50">
      <w:r>
        <w:t xml:space="preserve"> </w:t>
      </w:r>
      <w:bookmarkStart w:id="0" w:name="_GoBack"/>
      <w:bookmarkEnd w:id="0"/>
    </w:p>
    <w:p w:rsidR="000C4D50" w:rsidRDefault="000C4D50" w:rsidP="000C4D50">
      <w:pPr>
        <w:numPr>
          <w:ilvl w:val="0"/>
          <w:numId w:val="1"/>
        </w:numPr>
      </w:pPr>
      <w:r>
        <w:t>If your child takes any medications daily; or has any medical issues, you must come fill out a medical information sheet with our school nurse</w:t>
      </w:r>
      <w:r w:rsidR="00644AE9">
        <w:t>/secretary</w:t>
      </w:r>
      <w:r>
        <w:t xml:space="preserve">.  All medications must be brought to school by an adult. You </w:t>
      </w:r>
      <w:r w:rsidR="00AF152C" w:rsidRPr="00AF152C">
        <w:rPr>
          <w:b/>
        </w:rPr>
        <w:t>CANN</w:t>
      </w:r>
      <w:r w:rsidRPr="00AF152C">
        <w:rPr>
          <w:b/>
        </w:rPr>
        <w:t>OT</w:t>
      </w:r>
      <w:r>
        <w:t xml:space="preserve"> send your child on the bus with medications to give to the nurse.</w:t>
      </w:r>
    </w:p>
    <w:p w:rsidR="000C4D50" w:rsidRDefault="000C4D50" w:rsidP="000C4D50">
      <w:pPr>
        <w:numPr>
          <w:ilvl w:val="0"/>
          <w:numId w:val="1"/>
        </w:numPr>
      </w:pPr>
      <w:r>
        <w:t xml:space="preserve">If you need to check your child out early, it must be done through the secretary in the front office.  </w:t>
      </w:r>
    </w:p>
    <w:p w:rsidR="000C4D50" w:rsidRDefault="000C4D50" w:rsidP="000C4D50">
      <w:pPr>
        <w:numPr>
          <w:ilvl w:val="0"/>
          <w:numId w:val="1"/>
        </w:numPr>
      </w:pPr>
      <w:r>
        <w:t xml:space="preserve">The phone number is (580) </w:t>
      </w:r>
      <w:r w:rsidR="00AF152C">
        <w:t>xxx</w:t>
      </w:r>
      <w:r>
        <w:t>-</w:t>
      </w:r>
      <w:proofErr w:type="spellStart"/>
      <w:r w:rsidR="00AF152C">
        <w:t>xxxx</w:t>
      </w:r>
      <w:proofErr w:type="spellEnd"/>
      <w:r>
        <w:t xml:space="preserve">.  If a student is absent, please call and inform us as to why they are.  Children who are frequently absent will be terminated from the program.  We have a waiting list of students who will fill open spots.  </w:t>
      </w:r>
    </w:p>
    <w:p w:rsidR="00AF152C" w:rsidRDefault="000C4D50" w:rsidP="000E5B1C">
      <w:pPr>
        <w:numPr>
          <w:ilvl w:val="0"/>
          <w:numId w:val="1"/>
        </w:numPr>
      </w:pPr>
      <w:r>
        <w:t xml:space="preserve">Summer school runs </w:t>
      </w:r>
      <w:r w:rsidR="00961EA5">
        <w:t xml:space="preserve">May </w:t>
      </w:r>
      <w:r w:rsidR="00AF152C">
        <w:t>22</w:t>
      </w:r>
      <w:r w:rsidR="00AF152C" w:rsidRPr="00AF152C">
        <w:rPr>
          <w:vertAlign w:val="superscript"/>
        </w:rPr>
        <w:t>nd</w:t>
      </w:r>
      <w:r w:rsidR="00AF152C">
        <w:t xml:space="preserve"> </w:t>
      </w:r>
      <w:r w:rsidR="00644AE9">
        <w:t>-</w:t>
      </w:r>
      <w:r w:rsidR="00AF152C">
        <w:t xml:space="preserve"> </w:t>
      </w:r>
      <w:r w:rsidR="00644AE9">
        <w:t>Ju</w:t>
      </w:r>
      <w:r w:rsidR="00AF152C">
        <w:t>ne</w:t>
      </w:r>
      <w:r w:rsidR="00644AE9">
        <w:t xml:space="preserve"> </w:t>
      </w:r>
      <w:r w:rsidR="00AF152C">
        <w:t>29</w:t>
      </w:r>
      <w:r w:rsidR="00AF152C" w:rsidRPr="00AF152C">
        <w:rPr>
          <w:vertAlign w:val="superscript"/>
        </w:rPr>
        <w:t>th</w:t>
      </w:r>
      <w:r w:rsidR="00644AE9">
        <w:t xml:space="preserve">. The </w:t>
      </w:r>
      <w:r w:rsidR="00AF152C">
        <w:t>second</w:t>
      </w:r>
      <w:r w:rsidR="00F9121E">
        <w:t xml:space="preserve"> week will be Tuesday</w:t>
      </w:r>
      <w:r w:rsidR="00961EA5">
        <w:t xml:space="preserve"> through </w:t>
      </w:r>
      <w:r w:rsidR="00AF152C">
        <w:t>Thurs</w:t>
      </w:r>
      <w:r w:rsidR="00961EA5">
        <w:t>day, due to Memorial Day and</w:t>
      </w:r>
      <w:r w:rsidR="00644AE9">
        <w:t xml:space="preserve"> </w:t>
      </w:r>
      <w:r w:rsidR="00AF152C">
        <w:t>a Teacher Work Day</w:t>
      </w:r>
      <w:r w:rsidR="00F9121E">
        <w:t>, but all other weeks will run Monday through Thursday</w:t>
      </w:r>
      <w:r>
        <w:t xml:space="preserve">.  Breakfast will be served from 7:50-8:20 and lunch will be served from 11:45-12:30.  At 3:30 school is out, and busses will run.   </w:t>
      </w:r>
    </w:p>
    <w:p w:rsidR="000C4D50" w:rsidRDefault="000C4D50" w:rsidP="000E5B1C">
      <w:pPr>
        <w:numPr>
          <w:ilvl w:val="0"/>
          <w:numId w:val="1"/>
        </w:numPr>
      </w:pPr>
      <w:r>
        <w:t xml:space="preserve">Reading is the main focus of the summer school program. Your child will receive a minimum of 120 minutes of reading instruction in the morning, followed by math instruction.  The afternoons are designed to incorporate fun activities in science, art, music, computer, and PE.  </w:t>
      </w:r>
    </w:p>
    <w:p w:rsidR="000C4D50" w:rsidRDefault="000C4D50" w:rsidP="000C4D50">
      <w:pPr>
        <w:numPr>
          <w:ilvl w:val="0"/>
          <w:numId w:val="1"/>
        </w:numPr>
      </w:pPr>
      <w:r>
        <w:t xml:space="preserve">We will </w:t>
      </w:r>
      <w:r w:rsidR="00644AE9">
        <w:t xml:space="preserve">be taking field trips on June </w:t>
      </w:r>
      <w:r w:rsidR="00AF152C">
        <w:t>X</w:t>
      </w:r>
      <w:r w:rsidR="00224708">
        <w:t xml:space="preserve">, June </w:t>
      </w:r>
      <w:r w:rsidR="00AF152C">
        <w:t>X</w:t>
      </w:r>
      <w:r w:rsidR="00644AE9">
        <w:t>, and Ju</w:t>
      </w:r>
      <w:r w:rsidR="00AF152C">
        <w:t>ne</w:t>
      </w:r>
      <w:r w:rsidR="00644AE9">
        <w:t xml:space="preserve"> </w:t>
      </w:r>
      <w:r w:rsidR="00AF152C">
        <w:t>X</w:t>
      </w:r>
      <w:r>
        <w:t>.  Please make sure your child wears tennis shoes and socks on these dates.</w:t>
      </w:r>
    </w:p>
    <w:p w:rsidR="000C4D50" w:rsidRDefault="000C4D50" w:rsidP="000C4D50">
      <w:pPr>
        <w:numPr>
          <w:ilvl w:val="0"/>
          <w:numId w:val="1"/>
        </w:numPr>
      </w:pPr>
      <w:r>
        <w:t xml:space="preserve">Unruly behavior will </w:t>
      </w:r>
      <w:r>
        <w:rPr>
          <w:b/>
        </w:rPr>
        <w:t>NOT</w:t>
      </w:r>
      <w:r>
        <w:t xml:space="preserve"> be tolerated.  After one warning, your child will be dismissed from the program.  </w:t>
      </w:r>
    </w:p>
    <w:p w:rsidR="000272D3" w:rsidRDefault="000272D3" w:rsidP="000C4D50"/>
    <w:p w:rsidR="000C4D50" w:rsidRDefault="000C4D50" w:rsidP="000C4D50">
      <w:r>
        <w:t xml:space="preserve">We look forward to sharing this fun learning experience with your child.  Homework and grades are not part of this summer school program.  We will </w:t>
      </w:r>
      <w:r w:rsidR="00AF152C">
        <w:t>assess performance</w:t>
      </w:r>
      <w:r>
        <w:t xml:space="preserve"> </w:t>
      </w:r>
      <w:r w:rsidR="00AF152C">
        <w:t xml:space="preserve">on the </w:t>
      </w:r>
      <w:proofErr w:type="spellStart"/>
      <w:r w:rsidR="00AF152C">
        <w:t>Dolch</w:t>
      </w:r>
      <w:proofErr w:type="spellEnd"/>
      <w:r w:rsidR="00AF152C">
        <w:t xml:space="preserve"> sight word list</w:t>
      </w:r>
      <w:r>
        <w:t xml:space="preserve"> (220 </w:t>
      </w:r>
      <w:r w:rsidR="00AF152C">
        <w:t>words</w:t>
      </w:r>
      <w:r>
        <w:t>)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and 3</w:t>
      </w:r>
      <w:r>
        <w:rPr>
          <w:vertAlign w:val="superscript"/>
        </w:rPr>
        <w:t>rd</w:t>
      </w:r>
      <w:r>
        <w:t xml:space="preserve"> grades.  Kindergarten students will be tested on the </w:t>
      </w:r>
      <w:proofErr w:type="spellStart"/>
      <w:r>
        <w:t>Dolch</w:t>
      </w:r>
      <w:proofErr w:type="spellEnd"/>
      <w:r>
        <w:t xml:space="preserve"> sight word pre-primer list (</w:t>
      </w:r>
      <w:r w:rsidR="00AF152C">
        <w:t>40 words</w:t>
      </w:r>
      <w:r>
        <w:t>) and their upper/lower case letters and number recognition skills.  Please practice these with your child as much as possible.  Each student will be furnished with all the supplies they</w:t>
      </w:r>
      <w:r w:rsidR="00AF152C">
        <w:t>’</w:t>
      </w:r>
      <w:r>
        <w:t>ll need during this program, as well as three trade books for them to keep.  Last but not least, please take time to let your Choctaw councilman, Mr.</w:t>
      </w:r>
      <w:r w:rsidR="00AF152C">
        <w:t xml:space="preserve"> XXXXX</w:t>
      </w:r>
      <w:r>
        <w:t xml:space="preserve"> know that you appreciate the Choctaw</w:t>
      </w:r>
      <w:r w:rsidR="00AF152C">
        <w:t xml:space="preserve"> Nation</w:t>
      </w:r>
      <w:r>
        <w:t xml:space="preserve"> providing this educational opportunity for all children and that we hope it continues in the future.  He can be reached at (580) </w:t>
      </w:r>
      <w:r w:rsidR="00AF152C">
        <w:t>xxx</w:t>
      </w:r>
      <w:r>
        <w:t>-</w:t>
      </w:r>
      <w:proofErr w:type="spellStart"/>
      <w:r w:rsidR="00AF152C">
        <w:t>xxxx</w:t>
      </w:r>
      <w:proofErr w:type="spellEnd"/>
      <w:r>
        <w:t>.</w:t>
      </w:r>
    </w:p>
    <w:p w:rsidR="000C4D50" w:rsidRDefault="000C4D50" w:rsidP="000C4D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09E" w:rsidRDefault="000C4D50" w:rsidP="00F9121E">
      <w:pPr>
        <w:ind w:left="2880" w:firstLine="720"/>
      </w:pPr>
      <w:r>
        <w:t xml:space="preserve">Thanks!     </w:t>
      </w:r>
    </w:p>
    <w:p w:rsidR="00F475A8" w:rsidRDefault="00AF152C" w:rsidP="00F9121E">
      <w:pPr>
        <w:ind w:left="2880" w:firstLine="720"/>
      </w:pPr>
      <w:r>
        <w:t>XXXXX Summer School Principal</w:t>
      </w:r>
    </w:p>
    <w:sectPr w:rsidR="00F475A8" w:rsidSect="00F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F93"/>
    <w:multiLevelType w:val="hybridMultilevel"/>
    <w:tmpl w:val="BAB41D90"/>
    <w:lvl w:ilvl="0" w:tplc="69845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0"/>
    <w:rsid w:val="000272D3"/>
    <w:rsid w:val="000C4D50"/>
    <w:rsid w:val="00224708"/>
    <w:rsid w:val="004810B6"/>
    <w:rsid w:val="00546C3B"/>
    <w:rsid w:val="005B209C"/>
    <w:rsid w:val="00644AE9"/>
    <w:rsid w:val="00760A5B"/>
    <w:rsid w:val="00961EA5"/>
    <w:rsid w:val="0099109E"/>
    <w:rsid w:val="00AF152C"/>
    <w:rsid w:val="00D40C70"/>
    <w:rsid w:val="00D87799"/>
    <w:rsid w:val="00F475A8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4E771-1D32-4295-9BA0-11FDF14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Parks</dc:creator>
  <cp:keywords/>
  <dc:description/>
  <cp:lastModifiedBy>Jackie N. Barr</cp:lastModifiedBy>
  <cp:revision>2</cp:revision>
  <cp:lastPrinted>2015-05-06T12:22:00Z</cp:lastPrinted>
  <dcterms:created xsi:type="dcterms:W3CDTF">2016-12-19T20:48:00Z</dcterms:created>
  <dcterms:modified xsi:type="dcterms:W3CDTF">2016-12-19T20:48:00Z</dcterms:modified>
</cp:coreProperties>
</file>